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C863D" w14:textId="7D1BDD2B" w:rsidR="0090585C" w:rsidRPr="0064536C" w:rsidRDefault="00F974DB">
      <w:pPr>
        <w:rPr>
          <w:rFonts w:ascii="TheSans TT B5 Plain" w:hAnsi="TheSans TT B5 Plain"/>
          <w:lang w:eastAsia="fr-BE"/>
        </w:rPr>
      </w:pPr>
      <w:bookmarkStart w:id="0" w:name="_GoBack"/>
      <w:r w:rsidRPr="0064536C">
        <w:rPr>
          <w:rFonts w:ascii="TheSans TT B5 Plain" w:hAnsi="TheSans TT B5 Plai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66B08A" wp14:editId="20C10218">
                <wp:simplePos x="0" y="0"/>
                <wp:positionH relativeFrom="column">
                  <wp:posOffset>-633095</wp:posOffset>
                </wp:positionH>
                <wp:positionV relativeFrom="paragraph">
                  <wp:posOffset>-671195</wp:posOffset>
                </wp:positionV>
                <wp:extent cx="14506575" cy="1943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6575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39E69" id="Rectangle 2" o:spid="_x0000_s1026" style="position:absolute;margin-left:-49.85pt;margin-top:-52.85pt;width:1142.25pt;height:15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" fillcolor="#4f81bd [3204]" strokecolor="#243f60 [1604]" strokeweight="2pt"/>
            </w:pict>
          </mc:Fallback>
        </mc:AlternateContent>
      </w:r>
      <w:bookmarkEnd w:id="0"/>
      <w:r w:rsidR="00D63DE8">
        <w:rPr>
          <w:rFonts w:ascii="TheSans TT B5 Plain" w:hAnsi="TheSans TT B5 Plai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69DFC" wp14:editId="2C87C5DB">
                <wp:simplePos x="0" y="0"/>
                <wp:positionH relativeFrom="column">
                  <wp:posOffset>-633095</wp:posOffset>
                </wp:positionH>
                <wp:positionV relativeFrom="paragraph">
                  <wp:posOffset>1462405</wp:posOffset>
                </wp:positionV>
                <wp:extent cx="14668500" cy="8170545"/>
                <wp:effectExtent l="0" t="0" r="0" b="190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0" cy="817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1830" w:type="dxa"/>
                              <w:tblInd w:w="57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010"/>
                              <w:gridCol w:w="3564"/>
                              <w:gridCol w:w="3564"/>
                              <w:gridCol w:w="3564"/>
                              <w:gridCol w:w="3564"/>
                              <w:gridCol w:w="3564"/>
                            </w:tblGrid>
                            <w:tr w:rsidR="006D08AD" w:rsidRPr="006D08AD" w14:paraId="74DDEC80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6E6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14A6A5A0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72"/>
                                      <w:szCs w:val="36"/>
                                      <w:lang w:eastAsia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333399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582CB2AE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52"/>
                                      <w:lang w:eastAsia="fr-BE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333399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45CFA8F5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52"/>
                                      <w:lang w:eastAsia="fr-BE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333399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4A91A07C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52"/>
                                      <w:lang w:eastAsia="fr-BE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333399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4FC69AF3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52"/>
                                      <w:lang w:eastAsia="fr-BE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333399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11333752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52"/>
                                      <w:lang w:eastAsia="fr-BE"/>
                                    </w:rPr>
                                    <w:t>Vendredi</w:t>
                                  </w:r>
                                </w:p>
                              </w:tc>
                            </w:tr>
                            <w:tr w:rsidR="006D08AD" w:rsidRPr="006D08AD" w14:paraId="42FDD08B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333399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00C6CEAF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48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48"/>
                                      <w:lang w:eastAsia="fr-BE"/>
                                    </w:rPr>
                                    <w:t>Malmedy</w:t>
                                  </w:r>
                                </w:p>
                                <w:p w14:paraId="65F3BD81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52B9E4F7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4091BAA3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31B1D010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0D87CF48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2E27ABFD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</w:tr>
                            <w:tr w:rsidR="006D08AD" w:rsidRPr="006D08AD" w14:paraId="11DBE2FF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vMerge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1E3630DA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1FFCD232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41188814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6E6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65293EC8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</w:t>
                                  </w: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 xml:space="preserve"> </w:t>
                                  </w:r>
                                  <w:r w:rsidRPr="00A35480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62"/>
                                      <w:szCs w:val="144"/>
                                      <w:lang w:eastAsia="fr-BE"/>
                                    </w:rPr>
                                    <w:t>1900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7A5A5E7C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77E7C776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</w:tr>
                            <w:tr w:rsidR="006D08AD" w:rsidRPr="006D08AD" w14:paraId="453302D6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333399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3B9FFE1E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48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48"/>
                                      <w:lang w:eastAsia="fr-BE"/>
                                    </w:rPr>
                                    <w:t>Lierneux</w:t>
                                  </w:r>
                                </w:p>
                                <w:p w14:paraId="03E4A88F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76231963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3B91E7F2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A3A3E0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677C07DA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Fermé</w:t>
                                  </w:r>
                                </w:p>
                                <w:p w14:paraId="1C462757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4A5FF2B9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DEDED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5DEF6CEF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</w:tr>
                            <w:tr w:rsidR="006D08AD" w:rsidRPr="006D08AD" w14:paraId="0A574A2F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vMerge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5100A8CD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2158B13E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62945929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vMerge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702D583A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169E9D36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DEDED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5E01E912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</w:tr>
                            <w:tr w:rsidR="006D08AD" w:rsidRPr="006D08AD" w14:paraId="6A60C982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333399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51C59D1A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48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48"/>
                                      <w:lang w:eastAsia="fr-BE"/>
                                    </w:rPr>
                                    <w:t>Stavelot</w:t>
                                  </w:r>
                                </w:p>
                                <w:p w14:paraId="2528D8D8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2B13AD9D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2CF81D07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457E69D6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1DAF1DD9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6218BEE9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</w:tr>
                            <w:tr w:rsidR="006D08AD" w:rsidRPr="006D08AD" w14:paraId="3C914594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vMerge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1E1F6A67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3641B3A8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1195FD64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42269223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5CC11404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7629CC58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</w:tr>
                            <w:tr w:rsidR="006D08AD" w:rsidRPr="006D08AD" w14:paraId="60E63959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333399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2C27111D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48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48"/>
                                      <w:lang w:eastAsia="fr-BE"/>
                                    </w:rPr>
                                    <w:t>Waimes</w:t>
                                  </w:r>
                                </w:p>
                                <w:p w14:paraId="71C850E9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2CD4F082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001B7A6E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A3A3E0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39348136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36"/>
                                      <w:lang w:eastAsia="fr-BE"/>
                                    </w:rPr>
                                    <w:t xml:space="preserve">Délocalisé à Malmedy de 13h </w:t>
                                  </w: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32"/>
                                      <w:lang w:eastAsia="fr-BE"/>
                                    </w:rPr>
                                    <w:sym w:font="Wingdings" w:char="F0E8"/>
                                  </w: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36"/>
                                      <w:lang w:eastAsia="fr-BE"/>
                                    </w:rPr>
                                    <w:t xml:space="preserve"> 19h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2E4DD7C0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7B5AAE86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</w:tr>
                            <w:tr w:rsidR="006D08AD" w:rsidRPr="006D08AD" w14:paraId="62FD104B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vMerge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7B32F01B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6C3247C6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5FF85C75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vMerge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55FFD323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5253CF5D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744700F8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</w:tr>
                            <w:tr w:rsidR="006D08AD" w:rsidRPr="006D08AD" w14:paraId="24B32112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333399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21670429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48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48"/>
                                      <w:lang w:eastAsia="fr-BE"/>
                                    </w:rPr>
                                    <w:t>Stoumont</w:t>
                                  </w:r>
                                </w:p>
                                <w:p w14:paraId="0817567D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025DB8BB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A3A3E0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60847DB4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Fermé</w:t>
                                  </w:r>
                                </w:p>
                                <w:p w14:paraId="55D73CD5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3D458B13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2FF52D9F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6BE3FECE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</w:tr>
                            <w:tr w:rsidR="006D08AD" w:rsidRPr="006D08AD" w14:paraId="2FFB009D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vMerge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07086950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68BCD742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vMerge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2F9AFDD5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68089BB5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2D4A6BF6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1B1C83DA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</w:tr>
                            <w:tr w:rsidR="006D08AD" w:rsidRPr="006D08AD" w14:paraId="2C450726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333399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4B534646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48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72"/>
                                      <w:szCs w:val="48"/>
                                      <w:lang w:eastAsia="fr-BE"/>
                                    </w:rPr>
                                    <w:t>Trois-Ponts</w:t>
                                  </w:r>
                                </w:p>
                                <w:p w14:paraId="54BBD0F5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72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444C2590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3849E7FE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0655DD95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A3A3E0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27225C98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Fermé</w:t>
                                  </w:r>
                                </w:p>
                                <w:p w14:paraId="6C470749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7BEF7413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0800 - 1200</w:t>
                                  </w:r>
                                </w:p>
                              </w:tc>
                            </w:tr>
                            <w:tr w:rsidR="006D08AD" w:rsidRPr="006D08AD" w14:paraId="6B7D8978" w14:textId="77777777" w:rsidTr="006D08AD">
                              <w:trPr>
                                <w:trHeight w:val="940"/>
                              </w:trPr>
                              <w:tc>
                                <w:tcPr>
                                  <w:tcW w:w="4010" w:type="dxa"/>
                                  <w:vMerge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6F2FF539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rPr>
                                      <w:rFonts w:ascii="TheSans TT B5 Plain" w:eastAsia="Times New Roman" w:hAnsi="TheSans TT B5 Plain" w:cs="Arial"/>
                                      <w:sz w:val="36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1DDF834C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22BCAA31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3AD9DA64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vMerge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529BF7D5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8EF"/>
                                  <w:tcMar>
                                    <w:top w:w="15" w:type="dxa"/>
                                    <w:left w:w="11" w:type="dxa"/>
                                    <w:bottom w:w="0" w:type="dxa"/>
                                    <w:right w:w="11" w:type="dxa"/>
                                  </w:tcMar>
                                  <w:vAlign w:val="bottom"/>
                                  <w:hideMark/>
                                </w:tcPr>
                                <w:p w14:paraId="447F877C" w14:textId="77777777" w:rsidR="006D08AD" w:rsidRPr="000E44E6" w:rsidRDefault="006D08AD" w:rsidP="006D08AD">
                                  <w:pPr>
                                    <w:spacing w:after="0" w:line="240" w:lineRule="auto"/>
                                    <w:jc w:val="center"/>
                                    <w:textAlignment w:val="bottom"/>
                                    <w:rPr>
                                      <w:rFonts w:ascii="TheSans TT B5 Plain" w:eastAsia="Times New Roman" w:hAnsi="TheSans TT B5 Plain" w:cs="Arial"/>
                                      <w:sz w:val="56"/>
                                      <w:szCs w:val="36"/>
                                      <w:lang w:eastAsia="fr-BE"/>
                                    </w:rPr>
                                  </w:pPr>
                                  <w:r w:rsidRPr="000E44E6">
                                    <w:rPr>
                                      <w:rFonts w:ascii="TheSans TT B5 Plain" w:eastAsia="Times New Roman" w:hAnsi="TheSans TT B5 Plain" w:cs="Arial"/>
                                      <w:color w:val="000000"/>
                                      <w:kern w:val="24"/>
                                      <w:sz w:val="56"/>
                                      <w:szCs w:val="40"/>
                                      <w:lang w:eastAsia="fr-BE"/>
                                    </w:rPr>
                                    <w:t>1300 - 1700</w:t>
                                  </w:r>
                                </w:p>
                              </w:tc>
                            </w:tr>
                          </w:tbl>
                          <w:p w14:paraId="4A0FB03D" w14:textId="77777777" w:rsidR="00D63DE8" w:rsidRDefault="00D63DE8" w:rsidP="00D63D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69DFC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49.85pt;margin-top:115.15pt;width:1155pt;height:6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" fillcolor="white [3201]" stroked="f" strokeweight=".5pt">
                <v:textbox>
                  <w:txbxContent>
                    <w:tbl>
                      <w:tblPr>
                        <w:tblW w:w="21830" w:type="dxa"/>
                        <w:tblInd w:w="578" w:type="dxa"/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010"/>
                        <w:gridCol w:w="3564"/>
                        <w:gridCol w:w="3564"/>
                        <w:gridCol w:w="3564"/>
                        <w:gridCol w:w="3564"/>
                        <w:gridCol w:w="3564"/>
                      </w:tblGrid>
                      <w:tr w:rsidR="006D08AD" w:rsidRPr="006D08AD" w14:paraId="74DDEC80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6E6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14A6A5A0" w14:textId="77777777" w:rsidR="006D08AD" w:rsidRPr="000E44E6" w:rsidRDefault="006D08AD" w:rsidP="006D08AD">
                            <w:pPr>
                              <w:spacing w:after="0" w:line="240" w:lineRule="auto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72"/>
                                <w:szCs w:val="36"/>
                                <w:lang w:eastAsia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333399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582CB2AE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52"/>
                                <w:lang w:eastAsia="fr-BE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333399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45CFA8F5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52"/>
                                <w:lang w:eastAsia="fr-BE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333399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4A91A07C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52"/>
                                <w:lang w:eastAsia="fr-BE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333399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4FC69AF3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52"/>
                                <w:lang w:eastAsia="fr-BE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333399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11333752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52"/>
                                <w:lang w:eastAsia="fr-BE"/>
                              </w:rPr>
                              <w:t>Vendredi</w:t>
                            </w:r>
                          </w:p>
                        </w:tc>
                      </w:tr>
                      <w:tr w:rsidR="006D08AD" w:rsidRPr="006D08AD" w14:paraId="42FDD08B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vMerge w:val="restart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333399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00C6CEAF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48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48"/>
                                <w:lang w:eastAsia="fr-BE"/>
                              </w:rPr>
                              <w:t>Malmedy</w:t>
                            </w:r>
                          </w:p>
                          <w:p w14:paraId="65F3BD81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52B9E4F7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4091BAA3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31B1D010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0D87CF48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2E27ABFD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</w:tr>
                      <w:tr w:rsidR="006D08AD" w:rsidRPr="006D08AD" w14:paraId="11DBE2FF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vMerge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1E3630DA" w14:textId="77777777" w:rsidR="006D08AD" w:rsidRPr="000E44E6" w:rsidRDefault="006D08AD" w:rsidP="006D08AD">
                            <w:pPr>
                              <w:spacing w:after="0" w:line="240" w:lineRule="auto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1FFCD232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41188814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6E6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65293EC8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</w:t>
                            </w:r>
                            <w:r w:rsidRPr="000E44E6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 xml:space="preserve"> </w:t>
                            </w:r>
                            <w:r w:rsidRPr="00A35480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000000"/>
                                <w:kern w:val="24"/>
                                <w:sz w:val="62"/>
                                <w:szCs w:val="144"/>
                                <w:lang w:eastAsia="fr-BE"/>
                              </w:rPr>
                              <w:t>1900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7A5A5E7C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77E7C776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</w:tr>
                      <w:tr w:rsidR="006D08AD" w:rsidRPr="006D08AD" w14:paraId="453302D6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vMerge w:val="restart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333399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3B9FFE1E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48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48"/>
                                <w:lang w:eastAsia="fr-BE"/>
                              </w:rPr>
                              <w:t>Lierneux</w:t>
                            </w:r>
                          </w:p>
                          <w:p w14:paraId="03E4A88F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76231963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3B91E7F2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vMerge w:val="restart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A3A3E0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677C07DA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Fermé</w:t>
                            </w:r>
                          </w:p>
                          <w:p w14:paraId="1C462757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4A5FF2B9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DEDED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5DEF6CEF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</w:tr>
                      <w:tr w:rsidR="006D08AD" w:rsidRPr="006D08AD" w14:paraId="0A574A2F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vMerge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5100A8CD" w14:textId="77777777" w:rsidR="006D08AD" w:rsidRPr="000E44E6" w:rsidRDefault="006D08AD" w:rsidP="006D08AD">
                            <w:pPr>
                              <w:spacing w:after="0" w:line="240" w:lineRule="auto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2158B13E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62945929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vMerge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702D583A" w14:textId="77777777" w:rsidR="006D08AD" w:rsidRPr="000E44E6" w:rsidRDefault="006D08AD" w:rsidP="006D08AD">
                            <w:pPr>
                              <w:spacing w:after="0" w:line="240" w:lineRule="auto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169E9D36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DEDED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5E01E912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</w:tr>
                      <w:tr w:rsidR="006D08AD" w:rsidRPr="006D08AD" w14:paraId="6A60C982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vMerge w:val="restart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333399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51C59D1A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48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48"/>
                                <w:lang w:eastAsia="fr-BE"/>
                              </w:rPr>
                              <w:t>Stavelot</w:t>
                            </w:r>
                          </w:p>
                          <w:p w14:paraId="2528D8D8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2B13AD9D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2CF81D07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457E69D6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1DAF1DD9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6218BEE9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</w:tr>
                      <w:tr w:rsidR="006D08AD" w:rsidRPr="006D08AD" w14:paraId="3C914594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vMerge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1E1F6A67" w14:textId="77777777" w:rsidR="006D08AD" w:rsidRPr="000E44E6" w:rsidRDefault="006D08AD" w:rsidP="006D08AD">
                            <w:pPr>
                              <w:spacing w:after="0" w:line="240" w:lineRule="auto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3641B3A8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1195FD64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42269223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5CC11404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7629CC58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</w:tr>
                      <w:tr w:rsidR="006D08AD" w:rsidRPr="006D08AD" w14:paraId="60E63959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vMerge w:val="restart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333399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2C27111D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48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48"/>
                                <w:lang w:eastAsia="fr-BE"/>
                              </w:rPr>
                              <w:t>Waimes</w:t>
                            </w:r>
                          </w:p>
                          <w:p w14:paraId="71C850E9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2CD4F082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001B7A6E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vMerge w:val="restart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A3A3E0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39348136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36"/>
                                <w:lang w:eastAsia="fr-BE"/>
                              </w:rPr>
                              <w:t xml:space="preserve">Délocalisé à Malmedy de 13h </w:t>
                            </w: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32"/>
                                <w:lang w:eastAsia="fr-BE"/>
                              </w:rPr>
                              <w:sym w:font="Wingdings" w:char="F0E8"/>
                            </w: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36"/>
                                <w:lang w:eastAsia="fr-BE"/>
                              </w:rPr>
                              <w:t xml:space="preserve"> 19h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2E4DD7C0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7B5AAE86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</w:tr>
                      <w:tr w:rsidR="006D08AD" w:rsidRPr="006D08AD" w14:paraId="62FD104B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vMerge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7B32F01B" w14:textId="77777777" w:rsidR="006D08AD" w:rsidRPr="000E44E6" w:rsidRDefault="006D08AD" w:rsidP="006D08AD">
                            <w:pPr>
                              <w:spacing w:after="0" w:line="240" w:lineRule="auto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6C3247C6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5FF85C75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vMerge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55FFD323" w14:textId="77777777" w:rsidR="006D08AD" w:rsidRPr="000E44E6" w:rsidRDefault="006D08AD" w:rsidP="006D08AD">
                            <w:pPr>
                              <w:spacing w:after="0" w:line="240" w:lineRule="auto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5253CF5D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744700F8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</w:tr>
                      <w:tr w:rsidR="006D08AD" w:rsidRPr="006D08AD" w14:paraId="24B32112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vMerge w:val="restart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333399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21670429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48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48"/>
                                <w:lang w:eastAsia="fr-BE"/>
                              </w:rPr>
                              <w:t>Stoumont</w:t>
                            </w:r>
                          </w:p>
                          <w:p w14:paraId="0817567D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025DB8BB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vMerge w:val="restart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A3A3E0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60847DB4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Fermé</w:t>
                            </w:r>
                          </w:p>
                          <w:p w14:paraId="55D73CD5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3D458B13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2FF52D9F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6BE3FECE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</w:tr>
                      <w:tr w:rsidR="006D08AD" w:rsidRPr="006D08AD" w14:paraId="2FFB009D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vMerge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07086950" w14:textId="77777777" w:rsidR="006D08AD" w:rsidRPr="000E44E6" w:rsidRDefault="006D08AD" w:rsidP="006D08AD">
                            <w:pPr>
                              <w:spacing w:after="0" w:line="240" w:lineRule="auto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68BCD742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vMerge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2F9AFDD5" w14:textId="77777777" w:rsidR="006D08AD" w:rsidRPr="000E44E6" w:rsidRDefault="006D08AD" w:rsidP="006D08AD">
                            <w:pPr>
                              <w:spacing w:after="0" w:line="240" w:lineRule="auto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68089BB5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2D4A6BF6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1B1C83DA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</w:tr>
                      <w:tr w:rsidR="006D08AD" w:rsidRPr="006D08AD" w14:paraId="2C450726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vMerge w:val="restart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333399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4B534646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48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48"/>
                                <w:lang w:eastAsia="fr-BE"/>
                              </w:rPr>
                              <w:t>Trois-Ponts</w:t>
                            </w:r>
                          </w:p>
                          <w:p w14:paraId="54BBD0F5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72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444C2590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3849E7FE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0655DD95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  <w:tc>
                          <w:tcPr>
                            <w:tcW w:w="3564" w:type="dxa"/>
                            <w:vMerge w:val="restart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A3A3E0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27225C98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Fermé</w:t>
                            </w:r>
                          </w:p>
                          <w:p w14:paraId="6C470749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7BEF7413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0800 - 1200</w:t>
                            </w:r>
                          </w:p>
                        </w:tc>
                      </w:tr>
                      <w:tr w:rsidR="006D08AD" w:rsidRPr="006D08AD" w14:paraId="6B7D8978" w14:textId="77777777" w:rsidTr="006D08AD">
                        <w:trPr>
                          <w:trHeight w:val="940"/>
                        </w:trPr>
                        <w:tc>
                          <w:tcPr>
                            <w:tcW w:w="4010" w:type="dxa"/>
                            <w:vMerge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6F2FF539" w14:textId="77777777" w:rsidR="006D08AD" w:rsidRPr="000E44E6" w:rsidRDefault="006D08AD" w:rsidP="006D08AD">
                            <w:pPr>
                              <w:spacing w:after="0" w:line="240" w:lineRule="auto"/>
                              <w:rPr>
                                <w:rFonts w:ascii="TheSans TT B5 Plain" w:eastAsia="Times New Roman" w:hAnsi="TheSans TT B5 Plain" w:cs="Arial"/>
                                <w:sz w:val="36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1DDF834C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22BCAA31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3AD9DA64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  <w:tc>
                          <w:tcPr>
                            <w:tcW w:w="3564" w:type="dxa"/>
                            <w:vMerge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529BF7D5" w14:textId="77777777" w:rsidR="006D08AD" w:rsidRPr="000E44E6" w:rsidRDefault="006D08AD" w:rsidP="006D08AD">
                            <w:pPr>
                              <w:spacing w:after="0" w:line="240" w:lineRule="auto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8EF"/>
                            <w:tcMar>
                              <w:top w:w="15" w:type="dxa"/>
                              <w:left w:w="11" w:type="dxa"/>
                              <w:bottom w:w="0" w:type="dxa"/>
                              <w:right w:w="11" w:type="dxa"/>
                            </w:tcMar>
                            <w:vAlign w:val="bottom"/>
                            <w:hideMark/>
                          </w:tcPr>
                          <w:p w14:paraId="447F877C" w14:textId="77777777" w:rsidR="006D08AD" w:rsidRPr="000E44E6" w:rsidRDefault="006D08AD" w:rsidP="006D08AD">
                            <w:pPr>
                              <w:spacing w:after="0" w:line="240" w:lineRule="auto"/>
                              <w:jc w:val="center"/>
                              <w:textAlignment w:val="bottom"/>
                              <w:rPr>
                                <w:rFonts w:ascii="TheSans TT B5 Plain" w:eastAsia="Times New Roman" w:hAnsi="TheSans TT B5 Plain" w:cs="Arial"/>
                                <w:sz w:val="56"/>
                                <w:szCs w:val="36"/>
                                <w:lang w:eastAsia="fr-BE"/>
                              </w:rPr>
                            </w:pPr>
                            <w:r w:rsidRPr="000E44E6">
                              <w:rPr>
                                <w:rFonts w:ascii="TheSans TT B5 Plain" w:eastAsia="Times New Roman" w:hAnsi="TheSans TT B5 Plain" w:cs="Arial"/>
                                <w:color w:val="000000"/>
                                <w:kern w:val="24"/>
                                <w:sz w:val="56"/>
                                <w:szCs w:val="40"/>
                                <w:lang w:eastAsia="fr-BE"/>
                              </w:rPr>
                              <w:t>1300 - 1700</w:t>
                            </w:r>
                          </w:p>
                        </w:tc>
                      </w:tr>
                    </w:tbl>
                    <w:p w14:paraId="4A0FB03D" w14:textId="77777777" w:rsidR="00D63DE8" w:rsidRDefault="00D63DE8" w:rsidP="00D63D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3DE8">
        <w:rPr>
          <w:rFonts w:ascii="TheSans TT B5 Plain" w:hAnsi="TheSans TT B5 Plai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E3F51" wp14:editId="709001AE">
                <wp:simplePos x="0" y="0"/>
                <wp:positionH relativeFrom="column">
                  <wp:posOffset>11158855</wp:posOffset>
                </wp:positionH>
                <wp:positionV relativeFrom="paragraph">
                  <wp:posOffset>-537845</wp:posOffset>
                </wp:positionV>
                <wp:extent cx="2457450" cy="15430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9DEF3" w14:textId="77777777" w:rsidR="00D63DE8" w:rsidRDefault="00D63DE8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5EFBA83E" wp14:editId="77723C8B">
                                  <wp:extent cx="2362200" cy="1417965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olice locale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4315" cy="1425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E3F51" id="Zone de texte 15" o:spid="_x0000_s1027" type="#_x0000_t202" style="position:absolute;margin-left:878.65pt;margin-top:-42.35pt;width:193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" fillcolor="white [3201]" stroked="f" strokeweight=".5pt">
                <v:textbox>
                  <w:txbxContent>
                    <w:p w14:paraId="3EF9DEF3" w14:textId="77777777" w:rsidR="00D63DE8" w:rsidRDefault="00D63DE8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5EFBA83E" wp14:editId="77723C8B">
                            <wp:extent cx="2362200" cy="1417965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olice local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4315" cy="14252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DE8">
        <w:rPr>
          <w:rFonts w:ascii="TheSans TT B5 Plain" w:hAnsi="TheSans TT B5 Plai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D68C5" wp14:editId="34C93172">
                <wp:simplePos x="0" y="0"/>
                <wp:positionH relativeFrom="column">
                  <wp:posOffset>-576972</wp:posOffset>
                </wp:positionH>
                <wp:positionV relativeFrom="paragraph">
                  <wp:posOffset>-264655</wp:posOffset>
                </wp:positionV>
                <wp:extent cx="3532995" cy="1751648"/>
                <wp:effectExtent l="209550" t="590550" r="220345" b="5918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40699">
                          <a:off x="0" y="0"/>
                          <a:ext cx="3532995" cy="1751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17D1A" w14:textId="77777777" w:rsidR="00D63DE8" w:rsidRPr="00D63DE8" w:rsidRDefault="00D63DE8" w:rsidP="0064536C">
                            <w:pPr>
                              <w:jc w:val="center"/>
                              <w:rPr>
                                <w:rFonts w:ascii="TheSans TT B5 Plain" w:hAnsi="TheSans TT B5 Plain"/>
                                <w:sz w:val="64"/>
                                <w:szCs w:val="64"/>
                              </w:rPr>
                            </w:pPr>
                            <w:r w:rsidRPr="00D63DE8">
                              <w:rPr>
                                <w:rFonts w:ascii="TheSans TT B5 Plain" w:hAnsi="TheSans TT B5 Plain"/>
                                <w:sz w:val="64"/>
                                <w:szCs w:val="64"/>
                              </w:rPr>
                              <w:t>Nouveaux horaires à partir du 04 novembre 2019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68C5" id="Zone de texte 3" o:spid="_x0000_s1028" type="#_x0000_t202" style="position:absolute;margin-left:-45.45pt;margin-top:-20.85pt;width:278.2pt;height:137.95pt;rotation:-137549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" fillcolor="white [3201]" strokeweight=".5pt">
                <v:textbox>
                  <w:txbxContent>
                    <w:p w14:paraId="5B017D1A" w14:textId="77777777" w:rsidR="00D63DE8" w:rsidRPr="00D63DE8" w:rsidRDefault="00D63DE8" w:rsidP="0064536C">
                      <w:pPr>
                        <w:jc w:val="center"/>
                        <w:rPr>
                          <w:rFonts w:ascii="TheSans TT B5 Plain" w:hAnsi="TheSans TT B5 Plain"/>
                          <w:sz w:val="64"/>
                          <w:szCs w:val="64"/>
                        </w:rPr>
                      </w:pPr>
                      <w:r w:rsidRPr="00D63DE8">
                        <w:rPr>
                          <w:rFonts w:ascii="TheSans TT B5 Plain" w:hAnsi="TheSans TT B5 Plain"/>
                          <w:sz w:val="64"/>
                          <w:szCs w:val="64"/>
                        </w:rPr>
                        <w:t>Nouveaux horaires à partir du 04 novembre 2019 !</w:t>
                      </w:r>
                    </w:p>
                  </w:txbxContent>
                </v:textbox>
              </v:shape>
            </w:pict>
          </mc:Fallback>
        </mc:AlternateContent>
      </w:r>
      <w:r w:rsidR="00D63DE8" w:rsidRPr="0064536C">
        <w:rPr>
          <w:rFonts w:ascii="TheSans TT B5 Plain" w:hAnsi="TheSans TT B5 Plai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7AC120" wp14:editId="714FB2E0">
                <wp:simplePos x="0" y="0"/>
                <wp:positionH relativeFrom="column">
                  <wp:posOffset>2491105</wp:posOffset>
                </wp:positionH>
                <wp:positionV relativeFrom="paragraph">
                  <wp:posOffset>-556895</wp:posOffset>
                </wp:positionV>
                <wp:extent cx="8343900" cy="16954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13FD9" w14:textId="77777777" w:rsidR="00D63DE8" w:rsidRDefault="00D63DE8" w:rsidP="00D63DE8">
                            <w:pPr>
                              <w:spacing w:line="240" w:lineRule="auto"/>
                              <w:jc w:val="center"/>
                              <w:rPr>
                                <w:rFonts w:ascii="TheSans TT B5 Plain" w:hAnsi="TheSans TT B5 Plain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heSans TT B5 Plain" w:hAnsi="TheSans TT B5 Plain"/>
                                <w:color w:val="FFFFFF" w:themeColor="background1"/>
                                <w:sz w:val="100"/>
                                <w:szCs w:val="100"/>
                              </w:rPr>
                              <w:t>Zone de police 5290</w:t>
                            </w:r>
                          </w:p>
                          <w:p w14:paraId="055B2A72" w14:textId="77777777" w:rsidR="00D63DE8" w:rsidRDefault="00D63DE8" w:rsidP="00D63DE8">
                            <w:pPr>
                              <w:spacing w:line="240" w:lineRule="auto"/>
                              <w:jc w:val="center"/>
                              <w:rPr>
                                <w:rFonts w:ascii="TheSans TT B5 Plain" w:hAnsi="TheSans TT B5 Plain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heSans TT B5 Plain" w:hAnsi="TheSans TT B5 Plain"/>
                                <w:color w:val="FFFFFF" w:themeColor="background1"/>
                                <w:sz w:val="100"/>
                                <w:szCs w:val="100"/>
                              </w:rPr>
                              <w:t>Stavelot Malmedy</w:t>
                            </w:r>
                          </w:p>
                          <w:p w14:paraId="15781D40" w14:textId="77777777" w:rsidR="00D63DE8" w:rsidRPr="0064536C" w:rsidRDefault="00D63DE8" w:rsidP="009B47A6">
                            <w:pPr>
                              <w:jc w:val="center"/>
                              <w:rPr>
                                <w:rFonts w:ascii="TheSans TT B5 Plain" w:hAnsi="TheSans TT B5 Plain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</w:p>
                          <w:p w14:paraId="3C06DED1" w14:textId="77777777" w:rsidR="00D63DE8" w:rsidRPr="0064536C" w:rsidRDefault="00D63DE8" w:rsidP="009B47A6">
                            <w:pPr>
                              <w:jc w:val="center"/>
                              <w:rPr>
                                <w:rFonts w:ascii="TheSans TT B5 Plain" w:hAnsi="TheSans TT B5 Plain"/>
                                <w:color w:val="FFFFFF" w:themeColor="background1"/>
                                <w:sz w:val="2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C120" id="Zone de texte 4" o:spid="_x0000_s1029" type="#_x0000_t202" style="position:absolute;margin-left:196.15pt;margin-top:-43.85pt;width:657pt;height:13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" filled="f" stroked="f" strokeweight=".5pt">
                <v:textbox>
                  <w:txbxContent>
                    <w:p w14:paraId="3DE13FD9" w14:textId="77777777" w:rsidR="00D63DE8" w:rsidRDefault="00D63DE8" w:rsidP="00D63DE8">
                      <w:pPr>
                        <w:spacing w:line="240" w:lineRule="auto"/>
                        <w:jc w:val="center"/>
                        <w:rPr>
                          <w:rFonts w:ascii="TheSans TT B5 Plain" w:hAnsi="TheSans TT B5 Plain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TheSans TT B5 Plain" w:hAnsi="TheSans TT B5 Plain"/>
                          <w:color w:val="FFFFFF" w:themeColor="background1"/>
                          <w:sz w:val="100"/>
                          <w:szCs w:val="100"/>
                        </w:rPr>
                        <w:t>Zone de police 5290</w:t>
                      </w:r>
                    </w:p>
                    <w:p w14:paraId="055B2A72" w14:textId="77777777" w:rsidR="00D63DE8" w:rsidRDefault="00D63DE8" w:rsidP="00D63DE8">
                      <w:pPr>
                        <w:spacing w:line="240" w:lineRule="auto"/>
                        <w:jc w:val="center"/>
                        <w:rPr>
                          <w:rFonts w:ascii="TheSans TT B5 Plain" w:hAnsi="TheSans TT B5 Plain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TheSans TT B5 Plain" w:hAnsi="TheSans TT B5 Plain"/>
                          <w:color w:val="FFFFFF" w:themeColor="background1"/>
                          <w:sz w:val="100"/>
                          <w:szCs w:val="100"/>
                        </w:rPr>
                        <w:t>Stavelot Malmedy</w:t>
                      </w:r>
                    </w:p>
                    <w:p w14:paraId="15781D40" w14:textId="77777777" w:rsidR="00D63DE8" w:rsidRPr="0064536C" w:rsidRDefault="00D63DE8" w:rsidP="009B47A6">
                      <w:pPr>
                        <w:jc w:val="center"/>
                        <w:rPr>
                          <w:rFonts w:ascii="TheSans TT B5 Plain" w:hAnsi="TheSans TT B5 Plain"/>
                          <w:color w:val="FFFFFF" w:themeColor="background1"/>
                          <w:sz w:val="100"/>
                          <w:szCs w:val="100"/>
                        </w:rPr>
                      </w:pPr>
                    </w:p>
                    <w:p w14:paraId="3C06DED1" w14:textId="77777777" w:rsidR="00D63DE8" w:rsidRPr="0064536C" w:rsidRDefault="00D63DE8" w:rsidP="009B47A6">
                      <w:pPr>
                        <w:jc w:val="center"/>
                        <w:rPr>
                          <w:rFonts w:ascii="TheSans TT B5 Plain" w:hAnsi="TheSans TT B5 Plain"/>
                          <w:color w:val="FFFFFF" w:themeColor="background1"/>
                          <w:sz w:val="2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1AF" w:rsidRPr="0064536C">
        <w:rPr>
          <w:rFonts w:ascii="TheSans TT B5 Plain" w:hAnsi="TheSans TT B5 Plai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E3BCE" wp14:editId="00990E34">
                <wp:simplePos x="0" y="0"/>
                <wp:positionH relativeFrom="column">
                  <wp:posOffset>10663555</wp:posOffset>
                </wp:positionH>
                <wp:positionV relativeFrom="paragraph">
                  <wp:posOffset>7558405</wp:posOffset>
                </wp:positionV>
                <wp:extent cx="3371850" cy="20764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C53BB" w14:textId="77777777" w:rsidR="00D63DE8" w:rsidRDefault="00D63DE8" w:rsidP="002B01A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E3BCE" id="Zone de texte 10" o:spid="_x0000_s1030" type="#_x0000_t202" style="position:absolute;margin-left:839.65pt;margin-top:595.15pt;width:265.5pt;height:1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" filled="f" stroked="f" strokeweight=".5pt">
                <v:textbox>
                  <w:txbxContent>
                    <w:p w14:paraId="5BFC53BB" w14:textId="77777777" w:rsidR="00D63DE8" w:rsidRDefault="00D63DE8" w:rsidP="002B01A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5729D3" w:rsidRPr="0064536C">
        <w:rPr>
          <w:rFonts w:ascii="TheSans TT B5 Plain" w:hAnsi="TheSans TT B5 Plai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C2957E" wp14:editId="1C01EA55">
                <wp:simplePos x="0" y="0"/>
                <wp:positionH relativeFrom="column">
                  <wp:posOffset>-480695</wp:posOffset>
                </wp:positionH>
                <wp:positionV relativeFrom="paragraph">
                  <wp:posOffset>-671195</wp:posOffset>
                </wp:positionV>
                <wp:extent cx="14325600" cy="1809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0" cy="1809750"/>
                        </a:xfrm>
                        <a:prstGeom prst="rect">
                          <a:avLst/>
                        </a:prstGeom>
                        <a:solidFill>
                          <a:srgbClr val="1902C0"/>
                        </a:solidFill>
                        <a:ln>
                          <a:solidFill>
                            <a:srgbClr val="2006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AE9E4" id="Rectangle 1" o:spid="_x0000_s1026" style="position:absolute;margin-left:-37.85pt;margin-top:-52.85pt;width:1128pt;height:142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" fillcolor="#1902c0" strokecolor="#2006bc" strokeweight="2pt"/>
            </w:pict>
          </mc:Fallback>
        </mc:AlternateContent>
      </w:r>
    </w:p>
    <w:sectPr w:rsidR="0090585C" w:rsidRPr="0064536C" w:rsidSect="005729D3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EFB4" w14:textId="77777777" w:rsidR="00D63DE8" w:rsidRDefault="00D63DE8" w:rsidP="002B01AF">
      <w:pPr>
        <w:spacing w:after="0" w:line="240" w:lineRule="auto"/>
      </w:pPr>
      <w:r>
        <w:separator/>
      </w:r>
    </w:p>
  </w:endnote>
  <w:endnote w:type="continuationSeparator" w:id="0">
    <w:p w14:paraId="03D54D48" w14:textId="77777777" w:rsidR="00D63DE8" w:rsidRDefault="00D63DE8" w:rsidP="002B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TT B5 Plain">
    <w:altName w:val="Calibri"/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4EE68" w14:textId="77777777" w:rsidR="00D63DE8" w:rsidRDefault="00D63DE8" w:rsidP="002B01AF">
      <w:pPr>
        <w:spacing w:after="0" w:line="240" w:lineRule="auto"/>
      </w:pPr>
      <w:r>
        <w:separator/>
      </w:r>
    </w:p>
  </w:footnote>
  <w:footnote w:type="continuationSeparator" w:id="0">
    <w:p w14:paraId="18C7D670" w14:textId="77777777" w:rsidR="00D63DE8" w:rsidRDefault="00D63DE8" w:rsidP="002B0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D3"/>
    <w:rsid w:val="000E44E6"/>
    <w:rsid w:val="0027740B"/>
    <w:rsid w:val="002B01AF"/>
    <w:rsid w:val="005729D3"/>
    <w:rsid w:val="00600908"/>
    <w:rsid w:val="0064536C"/>
    <w:rsid w:val="006D08AD"/>
    <w:rsid w:val="00732BB5"/>
    <w:rsid w:val="00784894"/>
    <w:rsid w:val="0090585C"/>
    <w:rsid w:val="0091590E"/>
    <w:rsid w:val="009B47A6"/>
    <w:rsid w:val="00A35480"/>
    <w:rsid w:val="00D63DE8"/>
    <w:rsid w:val="00F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636D"/>
  <w15:docId w15:val="{A01BAABB-EC24-404A-98E2-2E991B72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7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B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1AF"/>
  </w:style>
  <w:style w:type="paragraph" w:styleId="Pieddepage">
    <w:name w:val="footer"/>
    <w:basedOn w:val="Normal"/>
    <w:link w:val="PieddepageCar"/>
    <w:uiPriority w:val="99"/>
    <w:unhideWhenUsed/>
    <w:rsid w:val="002B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 LECOQ (ZP STAVELOT-MALMEDY (MALMEDY))</dc:creator>
  <cp:lastModifiedBy>Véronique Giet</cp:lastModifiedBy>
  <cp:revision>2</cp:revision>
  <dcterms:created xsi:type="dcterms:W3CDTF">2020-08-26T11:50:00Z</dcterms:created>
  <dcterms:modified xsi:type="dcterms:W3CDTF">2020-08-26T11:50:00Z</dcterms:modified>
</cp:coreProperties>
</file>