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02" w:rsidRPr="00096C76" w:rsidRDefault="007F11CC" w:rsidP="00096C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6C76">
        <w:rPr>
          <w:b/>
          <w:sz w:val="28"/>
          <w:szCs w:val="28"/>
        </w:rPr>
        <w:t>CAMPAGNE ITINERANTE GRATUITE DE DEPISTAGE DU CANCER DU SEIN</w:t>
      </w:r>
    </w:p>
    <w:p w:rsidR="007F11CC" w:rsidRDefault="007F11CC"/>
    <w:p w:rsidR="007F11CC" w:rsidRDefault="007F11CC">
      <w:r>
        <w:t xml:space="preserve">Nous portons à votre connaissance que le Mammobile de la Province de Liège, unité agréée du Centre Communautaire de Référence pour le dépistage (CCR asbl), sillonnera prochainement les rues de </w:t>
      </w:r>
      <w:r w:rsidR="003B6A22">
        <w:t>v</w:t>
      </w:r>
      <w:r>
        <w:t>otre commune afin de proposer un Mammotest gratuit aux dames de 50 à 69 ans.</w:t>
      </w:r>
    </w:p>
    <w:p w:rsidR="007F11CC" w:rsidRDefault="007F11CC">
      <w:r>
        <w:t>Pour tout renseignement complémentaire, vous pouvez vous adresser au Service Iti</w:t>
      </w:r>
      <w:r w:rsidR="00096C76">
        <w:t>nérant de Promotion de la Santé,</w:t>
      </w:r>
      <w:r>
        <w:t xml:space="preserve"> rue de Wal</w:t>
      </w:r>
      <w:r w:rsidR="00096C76">
        <w:t xml:space="preserve">lonie 26 à 4460 Grâce-Hollogne - </w:t>
      </w:r>
      <w:r>
        <w:t>Tél. :</w:t>
      </w:r>
      <w:r w:rsidR="00096C76">
        <w:t xml:space="preserve"> 04 279 43 40 - </w:t>
      </w:r>
      <w:r>
        <w:t>Fax : 04 279 58 62</w:t>
      </w:r>
      <w:r w:rsidR="00096C76">
        <w:t xml:space="preserve"> - </w:t>
      </w:r>
      <w:hyperlink r:id="rId4" w:history="1">
        <w:r w:rsidRPr="00BA2B24">
          <w:rPr>
            <w:rStyle w:val="Lienhypertexte"/>
          </w:rPr>
          <w:t>www.provincedeliege.be</w:t>
        </w:r>
      </w:hyperlink>
    </w:p>
    <w:p w:rsidR="007F11CC" w:rsidRDefault="007F11CC"/>
    <w:p w:rsidR="007F11CC" w:rsidRDefault="007F11CC"/>
    <w:sectPr w:rsidR="007F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CC"/>
    <w:rsid w:val="0001379A"/>
    <w:rsid w:val="00096C76"/>
    <w:rsid w:val="003B6A22"/>
    <w:rsid w:val="007F11CC"/>
    <w:rsid w:val="008019D4"/>
    <w:rsid w:val="008A2451"/>
    <w:rsid w:val="009C6A02"/>
    <w:rsid w:val="00B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0A84-0BED-4EF4-86C2-B56B27E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ncede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Nailis</dc:creator>
  <cp:keywords/>
  <dc:description/>
  <cp:lastModifiedBy>Véronique Giet</cp:lastModifiedBy>
  <cp:revision>2</cp:revision>
  <dcterms:created xsi:type="dcterms:W3CDTF">2019-12-10T12:45:00Z</dcterms:created>
  <dcterms:modified xsi:type="dcterms:W3CDTF">2019-12-10T12:45:00Z</dcterms:modified>
</cp:coreProperties>
</file>